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C5" w:rsidRPr="00157D64" w:rsidRDefault="00AF26C5" w:rsidP="00AF26C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64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</w:t>
      </w:r>
    </w:p>
    <w:p w:rsidR="00AF26C5" w:rsidRPr="00157D64" w:rsidRDefault="00AF26C5" w:rsidP="00AF26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7D64">
        <w:rPr>
          <w:rFonts w:ascii="Times New Roman" w:eastAsia="Times New Roman" w:hAnsi="Times New Roman"/>
          <w:b/>
          <w:sz w:val="24"/>
          <w:szCs w:val="24"/>
          <w:lang w:eastAsia="ru-RU"/>
        </w:rPr>
        <w:t>членов Профсоюза по состоянию на 01 сентября 201</w:t>
      </w:r>
      <w:r w:rsidR="006F2134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157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AF26C5" w:rsidRPr="00157D64" w:rsidRDefault="00AF26C5" w:rsidP="00AF26C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5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1559"/>
        <w:gridCol w:w="1276"/>
        <w:gridCol w:w="1701"/>
        <w:gridCol w:w="1559"/>
        <w:gridCol w:w="1843"/>
      </w:tblGrid>
      <w:tr w:rsidR="00AF26C5" w:rsidRPr="00157D64" w:rsidTr="00DD7C0E">
        <w:tc>
          <w:tcPr>
            <w:tcW w:w="852" w:type="dxa"/>
          </w:tcPr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59" w:type="dxa"/>
          </w:tcPr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Фамилия, имя, отчество </w:t>
            </w: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полностью</w:t>
            </w:r>
          </w:p>
        </w:tc>
        <w:tc>
          <w:tcPr>
            <w:tcW w:w="1559" w:type="dxa"/>
          </w:tcPr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учреждение</w:t>
            </w:r>
          </w:p>
        </w:tc>
        <w:tc>
          <w:tcPr>
            <w:tcW w:w="1276" w:type="dxa"/>
          </w:tcPr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 вступления в Профсоюз</w:t>
            </w:r>
          </w:p>
        </w:tc>
        <w:tc>
          <w:tcPr>
            <w:tcW w:w="1701" w:type="dxa"/>
          </w:tcPr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профсоюз-</w:t>
            </w:r>
            <w:proofErr w:type="spellStart"/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билета</w:t>
            </w:r>
          </w:p>
        </w:tc>
        <w:tc>
          <w:tcPr>
            <w:tcW w:w="1559" w:type="dxa"/>
          </w:tcPr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Профсоюзные обязанности*</w:t>
            </w:r>
          </w:p>
        </w:tc>
        <w:tc>
          <w:tcPr>
            <w:tcW w:w="1843" w:type="dxa"/>
          </w:tcPr>
          <w:p w:rsidR="00AF26C5" w:rsidRPr="00157D64" w:rsidRDefault="00AF26C5" w:rsidP="00DD7C0E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Профсоюзные награды**</w:t>
            </w:r>
          </w:p>
        </w:tc>
      </w:tr>
      <w:tr w:rsidR="00AF26C5" w:rsidRPr="00157D64" w:rsidTr="00DD7C0E">
        <w:tc>
          <w:tcPr>
            <w:tcW w:w="852" w:type="dxa"/>
          </w:tcPr>
          <w:p w:rsidR="00AF26C5" w:rsidRPr="00157D64" w:rsidRDefault="00AF26C5" w:rsidP="00DD7C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7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</w:tcPr>
          <w:p w:rsidR="00AF26C5" w:rsidRPr="00157D64" w:rsidRDefault="00AF26C5" w:rsidP="00DD7C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6C5" w:rsidRPr="00157D64" w:rsidRDefault="00AF26C5" w:rsidP="00DD7C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AF26C5" w:rsidRPr="00157D64" w:rsidRDefault="00AF26C5" w:rsidP="00DD7C0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26C5" w:rsidRPr="00157D64" w:rsidRDefault="00AF26C5" w:rsidP="00DD7C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F26C5" w:rsidRPr="00157D64" w:rsidRDefault="00AF26C5" w:rsidP="00DD7C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AF26C5" w:rsidRPr="00157D64" w:rsidRDefault="00AF26C5" w:rsidP="00DD7C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F26C5" w:rsidRPr="00157D64" w:rsidRDefault="00AF26C5" w:rsidP="00AF26C5">
      <w:pPr>
        <w:spacing w:after="0" w:line="240" w:lineRule="auto"/>
        <w:ind w:right="-428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6C5" w:rsidRPr="00157D64" w:rsidRDefault="00AF26C5" w:rsidP="00AF26C5">
      <w:pPr>
        <w:spacing w:after="0" w:line="240" w:lineRule="auto"/>
        <w:ind w:right="-4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ППО </w:t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ab/>
        <w:t>Ф.И.О.</w:t>
      </w:r>
    </w:p>
    <w:p w:rsidR="00AF26C5" w:rsidRPr="00157D64" w:rsidRDefault="00AF26C5" w:rsidP="00AF26C5">
      <w:pPr>
        <w:spacing w:after="0" w:line="240" w:lineRule="auto"/>
        <w:ind w:right="-4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26C5" w:rsidRPr="00157D64" w:rsidRDefault="00AF26C5" w:rsidP="00AF26C5">
      <w:pPr>
        <w:spacing w:after="0" w:line="240" w:lineRule="auto"/>
        <w:ind w:right="-4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157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Профсоюзные обязанности: </w:t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председатель, зам. Председателя, отв. за </w:t>
      </w:r>
      <w:proofErr w:type="gramStart"/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>культурно  массовую</w:t>
      </w:r>
      <w:proofErr w:type="gramEnd"/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работу, отв. за спортивную работу, отв. за информационную работу, уполномоченный по охране труда, отв. за ведение протоколов собраний.</w:t>
      </w:r>
    </w:p>
    <w:p w:rsidR="00AF26C5" w:rsidRPr="00157D64" w:rsidRDefault="00AF26C5" w:rsidP="00AF26C5">
      <w:pPr>
        <w:spacing w:after="0" w:line="240" w:lineRule="auto"/>
        <w:ind w:right="-428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6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**Профсоюзные </w:t>
      </w:r>
      <w:proofErr w:type="gramStart"/>
      <w:r w:rsidRPr="00157D64">
        <w:rPr>
          <w:rFonts w:ascii="Times New Roman" w:eastAsia="Times New Roman" w:hAnsi="Times New Roman"/>
          <w:b/>
          <w:sz w:val="24"/>
          <w:szCs w:val="24"/>
          <w:lang w:eastAsia="ru-RU"/>
        </w:rPr>
        <w:t>награды :</w:t>
      </w:r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>Благодарственные</w:t>
      </w:r>
      <w:proofErr w:type="gramEnd"/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 xml:space="preserve"> письма, Почетные грамоты, Нагрудные знаки </w:t>
      </w:r>
      <w:r w:rsidR="00E1681C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bookmarkStart w:id="0" w:name="_GoBack"/>
      <w:bookmarkEnd w:id="0"/>
      <w:r w:rsidRPr="00157D64">
        <w:rPr>
          <w:rFonts w:ascii="Times New Roman" w:eastAsia="Times New Roman" w:hAnsi="Times New Roman"/>
          <w:sz w:val="24"/>
          <w:szCs w:val="24"/>
          <w:lang w:eastAsia="ru-RU"/>
        </w:rPr>
        <w:t>К, Обком, ФПСО, ЦС, ФНПР.</w:t>
      </w:r>
    </w:p>
    <w:p w:rsidR="009D4B0A" w:rsidRDefault="009D4B0A"/>
    <w:sectPr w:rsidR="009D4B0A" w:rsidSect="0036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680F"/>
    <w:rsid w:val="001F680F"/>
    <w:rsid w:val="00253496"/>
    <w:rsid w:val="003602C6"/>
    <w:rsid w:val="006F2134"/>
    <w:rsid w:val="009D4B0A"/>
    <w:rsid w:val="00AF26C5"/>
    <w:rsid w:val="00E16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086E97-7CB6-4E32-AFE7-B356D157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6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AF26C5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F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XXX</cp:lastModifiedBy>
  <cp:revision>4</cp:revision>
  <dcterms:created xsi:type="dcterms:W3CDTF">2008-05-20T21:00:00Z</dcterms:created>
  <dcterms:modified xsi:type="dcterms:W3CDTF">2017-03-08T08:56:00Z</dcterms:modified>
</cp:coreProperties>
</file>